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D17" w:rsidRDefault="008B6D17" w:rsidP="008B6D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F8746E" w:rsidRDefault="00397161" w:rsidP="008B6D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7772400</wp:posOffset>
            </wp:positionH>
            <wp:positionV relativeFrom="paragraph">
              <wp:posOffset>123190</wp:posOffset>
            </wp:positionV>
            <wp:extent cx="1600200" cy="16209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D17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8B6D17" w:rsidRDefault="008B6D17" w:rsidP="00F874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«Старо-Уруссинская СОШ»</w:t>
      </w:r>
    </w:p>
    <w:p w:rsidR="00F8746E" w:rsidRDefault="00F8746E" w:rsidP="00F874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Фаздуллина З.М.  </w:t>
      </w:r>
    </w:p>
    <w:p w:rsidR="00397161" w:rsidRDefault="00397161" w:rsidP="00F874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BB7" w:rsidRPr="00F8746E" w:rsidRDefault="00194BB7" w:rsidP="00F87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46E">
        <w:rPr>
          <w:rFonts w:ascii="Times New Roman" w:hAnsi="Times New Roman" w:cs="Times New Roman"/>
          <w:b/>
          <w:sz w:val="28"/>
          <w:szCs w:val="28"/>
        </w:rPr>
        <w:t>График проведения занятий дополнительного образования детей в МБОУ «Старо-Уруссинская СОШ»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851"/>
        <w:gridCol w:w="1588"/>
        <w:gridCol w:w="1388"/>
        <w:gridCol w:w="1276"/>
        <w:gridCol w:w="1418"/>
        <w:gridCol w:w="1304"/>
        <w:gridCol w:w="1247"/>
        <w:gridCol w:w="1985"/>
        <w:gridCol w:w="1984"/>
      </w:tblGrid>
      <w:tr w:rsidR="006E22FA" w:rsidRPr="006E22FA" w:rsidTr="00716450">
        <w:tc>
          <w:tcPr>
            <w:tcW w:w="675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1843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Наименование занятия</w:t>
            </w:r>
          </w:p>
        </w:tc>
        <w:tc>
          <w:tcPr>
            <w:tcW w:w="851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588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388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276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418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304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247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985" w:type="dxa"/>
          </w:tcPr>
          <w:p w:rsidR="006E22FA" w:rsidRPr="006E22FA" w:rsidRDefault="006E22FA" w:rsidP="006E22FA">
            <w:pPr>
              <w:tabs>
                <w:tab w:val="left" w:pos="1593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Руководитель</w:t>
            </w:r>
          </w:p>
        </w:tc>
        <w:tc>
          <w:tcPr>
            <w:tcW w:w="1984" w:type="dxa"/>
          </w:tcPr>
          <w:p w:rsidR="006E22FA" w:rsidRPr="006E22FA" w:rsidRDefault="006E22FA" w:rsidP="006E22FA">
            <w:pPr>
              <w:tabs>
                <w:tab w:val="left" w:pos="1593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</w:tr>
      <w:tr w:rsidR="006E22FA" w:rsidRPr="006E22FA" w:rsidTr="00716450">
        <w:tc>
          <w:tcPr>
            <w:tcW w:w="675" w:type="dxa"/>
          </w:tcPr>
          <w:p w:rsidR="006E22FA" w:rsidRPr="00A311F5" w:rsidRDefault="008D29E9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43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b/>
                <w:sz w:val="24"/>
                <w:szCs w:val="28"/>
              </w:rPr>
              <w:t>«Волейбол»</w:t>
            </w:r>
          </w:p>
        </w:tc>
        <w:tc>
          <w:tcPr>
            <w:tcW w:w="851" w:type="dxa"/>
          </w:tcPr>
          <w:p w:rsidR="006E22FA" w:rsidRPr="006E22FA" w:rsidRDefault="00611657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7-11</w:t>
            </w:r>
          </w:p>
        </w:tc>
        <w:tc>
          <w:tcPr>
            <w:tcW w:w="1588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88" w:type="dxa"/>
          </w:tcPr>
          <w:p w:rsidR="006E22FA" w:rsidRDefault="006E22FA" w:rsidP="00A311F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94BB7">
              <w:rPr>
                <w:rFonts w:ascii="Times New Roman" w:eastAsia="Calibri" w:hAnsi="Times New Roman" w:cs="Times New Roman"/>
                <w:sz w:val="24"/>
                <w:szCs w:val="28"/>
              </w:rPr>
              <w:t>18.00-18.45</w:t>
            </w:r>
          </w:p>
          <w:p w:rsidR="00A311F5" w:rsidRPr="00194BB7" w:rsidRDefault="00A311F5" w:rsidP="00A311F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22FA" w:rsidRPr="00A311F5" w:rsidRDefault="006E22FA" w:rsidP="006E22FA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A311F5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18.45-</w:t>
            </w:r>
            <w:r w:rsidRPr="00194B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18.55-перемена</w:t>
            </w:r>
          </w:p>
          <w:p w:rsidR="00A311F5" w:rsidRPr="00194BB7" w:rsidRDefault="00A311F5" w:rsidP="006E22F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22FA">
              <w:rPr>
                <w:rFonts w:ascii="Times New Roman" w:eastAsia="Calibri" w:hAnsi="Times New Roman" w:cs="Times New Roman"/>
                <w:sz w:val="24"/>
                <w:szCs w:val="28"/>
              </w:rPr>
              <w:t>18.55-19.40</w:t>
            </w:r>
          </w:p>
        </w:tc>
        <w:tc>
          <w:tcPr>
            <w:tcW w:w="1276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6E22FA" w:rsidRPr="00194BB7" w:rsidRDefault="006E22FA" w:rsidP="00194BB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94BB7">
              <w:rPr>
                <w:rFonts w:ascii="Times New Roman" w:eastAsia="Calibri" w:hAnsi="Times New Roman" w:cs="Times New Roman"/>
                <w:sz w:val="24"/>
                <w:szCs w:val="28"/>
              </w:rPr>
              <w:t>18.00-18.45</w:t>
            </w:r>
          </w:p>
          <w:p w:rsidR="00A311F5" w:rsidRDefault="00A311F5" w:rsidP="006E22F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22FA" w:rsidRPr="00194BB7" w:rsidRDefault="006E22FA" w:rsidP="006E22FA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194B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18.45-18.55-перемена</w:t>
            </w:r>
          </w:p>
          <w:p w:rsidR="00A311F5" w:rsidRDefault="00A311F5" w:rsidP="00194BB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22FA">
              <w:rPr>
                <w:rFonts w:ascii="Times New Roman" w:eastAsia="Calibri" w:hAnsi="Times New Roman" w:cs="Times New Roman"/>
                <w:sz w:val="24"/>
                <w:szCs w:val="28"/>
              </w:rPr>
              <w:t>18.55-19.40</w:t>
            </w:r>
          </w:p>
        </w:tc>
        <w:tc>
          <w:tcPr>
            <w:tcW w:w="1304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7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Махмутов  Р.И.</w:t>
            </w:r>
          </w:p>
        </w:tc>
        <w:tc>
          <w:tcPr>
            <w:tcW w:w="1984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МБУ ДО "Центр детского творчества"</w:t>
            </w:r>
          </w:p>
        </w:tc>
      </w:tr>
      <w:tr w:rsidR="006E22FA" w:rsidRPr="006E22FA" w:rsidTr="00716450">
        <w:tc>
          <w:tcPr>
            <w:tcW w:w="675" w:type="dxa"/>
          </w:tcPr>
          <w:p w:rsidR="006E22FA" w:rsidRPr="00A311F5" w:rsidRDefault="008D29E9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43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b/>
                <w:sz w:val="24"/>
                <w:szCs w:val="28"/>
              </w:rPr>
              <w:t>«Школьный театр»</w:t>
            </w:r>
          </w:p>
        </w:tc>
        <w:tc>
          <w:tcPr>
            <w:tcW w:w="851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1-5</w:t>
            </w:r>
          </w:p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E22FA" w:rsidRPr="006E22FA" w:rsidRDefault="00611657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6-11</w:t>
            </w:r>
          </w:p>
        </w:tc>
        <w:tc>
          <w:tcPr>
            <w:tcW w:w="1588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88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6E22FA" w:rsidRPr="001D0661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  <w:p w:rsidR="006E22FA" w:rsidRPr="001D0661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  <w:p w:rsidR="006E22FA" w:rsidRPr="001D0661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bookmarkStart w:id="0" w:name="_GoBack"/>
            <w:bookmarkEnd w:id="0"/>
            <w:r w:rsidRPr="001D0661">
              <w:rPr>
                <w:rFonts w:ascii="Times New Roman" w:hAnsi="Times New Roman" w:cs="Times New Roman"/>
                <w:sz w:val="24"/>
                <w:szCs w:val="28"/>
              </w:rPr>
              <w:t>15.00-16.30</w:t>
            </w:r>
          </w:p>
        </w:tc>
        <w:tc>
          <w:tcPr>
            <w:tcW w:w="1418" w:type="dxa"/>
          </w:tcPr>
          <w:p w:rsidR="00C36F7E" w:rsidRDefault="00C36F7E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36F7E" w:rsidRDefault="00C36F7E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E22FA" w:rsidRPr="001D0661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1D0661">
              <w:rPr>
                <w:rFonts w:ascii="Times New Roman" w:hAnsi="Times New Roman" w:cs="Times New Roman"/>
                <w:sz w:val="24"/>
                <w:szCs w:val="28"/>
              </w:rPr>
              <w:t>12.45-13.45</w:t>
            </w:r>
          </w:p>
        </w:tc>
        <w:tc>
          <w:tcPr>
            <w:tcW w:w="1304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7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Минибаева Р.И.</w:t>
            </w:r>
          </w:p>
        </w:tc>
        <w:tc>
          <w:tcPr>
            <w:tcW w:w="1984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«Старо-Уруссинская СОШ»</w:t>
            </w:r>
          </w:p>
        </w:tc>
      </w:tr>
      <w:tr w:rsidR="006E22FA" w:rsidRPr="006E22FA" w:rsidTr="00716450">
        <w:trPr>
          <w:trHeight w:val="320"/>
        </w:trPr>
        <w:tc>
          <w:tcPr>
            <w:tcW w:w="675" w:type="dxa"/>
          </w:tcPr>
          <w:p w:rsidR="006E22FA" w:rsidRPr="001D0661" w:rsidRDefault="008D29E9" w:rsidP="00194BB7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43" w:type="dxa"/>
          </w:tcPr>
          <w:p w:rsidR="006E22FA" w:rsidRPr="006E22FA" w:rsidRDefault="008D29E9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«ЮИД</w:t>
            </w:r>
            <w:r w:rsidR="006E22FA" w:rsidRPr="006E22FA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851" w:type="dxa"/>
          </w:tcPr>
          <w:p w:rsidR="006E22FA" w:rsidRPr="006E22FA" w:rsidRDefault="008D29E9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2-4</w:t>
            </w:r>
          </w:p>
        </w:tc>
        <w:tc>
          <w:tcPr>
            <w:tcW w:w="1588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88" w:type="dxa"/>
          </w:tcPr>
          <w:p w:rsidR="001D0661" w:rsidRPr="001D0661" w:rsidRDefault="001D0661" w:rsidP="00194BB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1D066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13</w:t>
            </w:r>
            <w:r w:rsidRPr="001D066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.00-13.45</w:t>
            </w:r>
          </w:p>
        </w:tc>
        <w:tc>
          <w:tcPr>
            <w:tcW w:w="1276" w:type="dxa"/>
          </w:tcPr>
          <w:p w:rsidR="006E22FA" w:rsidRPr="001D0661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6E22FA" w:rsidRPr="008D29E9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  <w:tc>
          <w:tcPr>
            <w:tcW w:w="1304" w:type="dxa"/>
          </w:tcPr>
          <w:p w:rsidR="006E22FA" w:rsidRPr="008B6D17" w:rsidRDefault="001D0661" w:rsidP="00A311F5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13.00-13.45</w:t>
            </w:r>
          </w:p>
        </w:tc>
        <w:tc>
          <w:tcPr>
            <w:tcW w:w="1247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6E22FA" w:rsidRPr="006E22FA" w:rsidRDefault="008D29E9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Садыкова А.Т.</w:t>
            </w:r>
          </w:p>
        </w:tc>
        <w:tc>
          <w:tcPr>
            <w:tcW w:w="1984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«Старо-Уруссинская СОШ»</w:t>
            </w:r>
          </w:p>
        </w:tc>
      </w:tr>
      <w:tr w:rsidR="00601AFF" w:rsidRPr="006E22FA" w:rsidTr="00716450">
        <w:trPr>
          <w:trHeight w:val="320"/>
        </w:trPr>
        <w:tc>
          <w:tcPr>
            <w:tcW w:w="675" w:type="dxa"/>
          </w:tcPr>
          <w:p w:rsidR="00601AFF" w:rsidRDefault="00601AFF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43" w:type="dxa"/>
          </w:tcPr>
          <w:p w:rsidR="00601AFF" w:rsidRDefault="00601AFF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«Легкая атлетика»</w:t>
            </w:r>
          </w:p>
        </w:tc>
        <w:tc>
          <w:tcPr>
            <w:tcW w:w="851" w:type="dxa"/>
          </w:tcPr>
          <w:p w:rsidR="00601AFF" w:rsidRDefault="00601AFF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1-7</w:t>
            </w:r>
          </w:p>
        </w:tc>
        <w:tc>
          <w:tcPr>
            <w:tcW w:w="1588" w:type="dxa"/>
          </w:tcPr>
          <w:p w:rsidR="00601AFF" w:rsidRPr="006E22FA" w:rsidRDefault="00601AFF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88" w:type="dxa"/>
          </w:tcPr>
          <w:p w:rsidR="00601AFF" w:rsidRPr="001D0661" w:rsidRDefault="00601AFF" w:rsidP="00194BB7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601AFF" w:rsidRPr="001D0661" w:rsidRDefault="00716450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16.00-19</w:t>
            </w:r>
            <w:r w:rsidR="00601AFF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  <w:tc>
          <w:tcPr>
            <w:tcW w:w="1418" w:type="dxa"/>
          </w:tcPr>
          <w:p w:rsidR="00601AFF" w:rsidRPr="008D29E9" w:rsidRDefault="00601AFF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  <w:tc>
          <w:tcPr>
            <w:tcW w:w="1304" w:type="dxa"/>
          </w:tcPr>
          <w:p w:rsidR="00601AFF" w:rsidRDefault="00601AFF" w:rsidP="00A311F5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247" w:type="dxa"/>
          </w:tcPr>
          <w:p w:rsidR="00601AFF" w:rsidRPr="006E22FA" w:rsidRDefault="00601AFF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601AFF" w:rsidRDefault="00601AFF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Хабиров И.Н.</w:t>
            </w:r>
          </w:p>
        </w:tc>
        <w:tc>
          <w:tcPr>
            <w:tcW w:w="1984" w:type="dxa"/>
          </w:tcPr>
          <w:p w:rsidR="00601AFF" w:rsidRPr="00601AFF" w:rsidRDefault="00601AFF" w:rsidP="00194BB7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СОК «Олимп»</w:t>
            </w:r>
          </w:p>
        </w:tc>
      </w:tr>
    </w:tbl>
    <w:p w:rsidR="00194BB7" w:rsidRPr="00194BB7" w:rsidRDefault="00194BB7">
      <w:pPr>
        <w:rPr>
          <w:rFonts w:ascii="Times New Roman" w:hAnsi="Times New Roman" w:cs="Times New Roman"/>
          <w:sz w:val="28"/>
          <w:szCs w:val="28"/>
        </w:rPr>
      </w:pPr>
    </w:p>
    <w:sectPr w:rsidR="00194BB7" w:rsidRPr="00194BB7" w:rsidSect="00F874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5F"/>
    <w:rsid w:val="00194BB7"/>
    <w:rsid w:val="001D0661"/>
    <w:rsid w:val="00397161"/>
    <w:rsid w:val="005A115F"/>
    <w:rsid w:val="00601AFF"/>
    <w:rsid w:val="00611657"/>
    <w:rsid w:val="006E22FA"/>
    <w:rsid w:val="00716450"/>
    <w:rsid w:val="007D1396"/>
    <w:rsid w:val="008B6D17"/>
    <w:rsid w:val="008D29E9"/>
    <w:rsid w:val="00A311F5"/>
    <w:rsid w:val="00C36F7E"/>
    <w:rsid w:val="00F8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64164-95D0-47A4-972B-CB29155F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4</cp:revision>
  <cp:lastPrinted>2023-09-22T06:39:00Z</cp:lastPrinted>
  <dcterms:created xsi:type="dcterms:W3CDTF">2023-09-29T07:02:00Z</dcterms:created>
  <dcterms:modified xsi:type="dcterms:W3CDTF">2023-10-02T09:08:00Z</dcterms:modified>
</cp:coreProperties>
</file>